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3232"/>
        <w:gridCol w:w="1616"/>
        <w:gridCol w:w="1705"/>
        <w:gridCol w:w="1794"/>
        <w:gridCol w:w="1794"/>
        <w:gridCol w:w="2198"/>
      </w:tblGrid>
      <w:tr w14:paraId="1CDDCB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5F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桥梁体积重量清单：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696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2F4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F11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AE7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69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CFF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体积m³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单重Kg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总体积m³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总重Kg</w:t>
            </w:r>
          </w:p>
        </w:tc>
      </w:tr>
      <w:tr w14:paraId="75C22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73.152米桥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352.86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185622.8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185623 </w:t>
            </w:r>
          </w:p>
        </w:tc>
      </w:tr>
      <w:tr w14:paraId="3E5F2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91.44米桥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9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322.20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174978.7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174979 </w:t>
            </w:r>
          </w:p>
        </w:tc>
      </w:tr>
      <w:tr w14:paraId="39DA4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汇总: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79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54A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6F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2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360601.5 </w:t>
            </w:r>
          </w:p>
        </w:tc>
      </w:tr>
    </w:tbl>
    <w:p w14:paraId="5C2C3C8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98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94"/>
        <w:gridCol w:w="1510"/>
        <w:gridCol w:w="265"/>
        <w:gridCol w:w="1339"/>
        <w:gridCol w:w="436"/>
        <w:gridCol w:w="251"/>
        <w:gridCol w:w="350"/>
        <w:gridCol w:w="751"/>
        <w:gridCol w:w="309"/>
        <w:gridCol w:w="350"/>
        <w:gridCol w:w="285"/>
        <w:gridCol w:w="418"/>
        <w:gridCol w:w="259"/>
        <w:gridCol w:w="571"/>
        <w:gridCol w:w="228"/>
        <w:gridCol w:w="602"/>
        <w:gridCol w:w="197"/>
        <w:gridCol w:w="1546"/>
        <w:gridCol w:w="132"/>
        <w:gridCol w:w="1235"/>
        <w:gridCol w:w="81"/>
        <w:gridCol w:w="1020"/>
        <w:gridCol w:w="40"/>
        <w:gridCol w:w="1061"/>
      </w:tblGrid>
      <w:tr w14:paraId="6A94B5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9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1座73.152米桥捆装件清单（总计1座）</w:t>
            </w:r>
          </w:p>
        </w:tc>
      </w:tr>
      <w:tr w14:paraId="4FF79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箱号</w:t>
            </w:r>
          </w:p>
        </w:tc>
        <w:tc>
          <w:tcPr>
            <w:tcW w:w="35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构件名称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3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单件重量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箱数</w:t>
            </w:r>
          </w:p>
        </w:tc>
        <w:tc>
          <w:tcPr>
            <w:tcW w:w="2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每箱</w:t>
            </w:r>
            <w:r>
              <w:rPr>
                <w:rStyle w:val="5"/>
                <w:rFonts w:eastAsia="宋体"/>
                <w:lang w:val="en-US" w:eastAsia="zh-CN" w:bidi="ar"/>
              </w:rPr>
              <w:t>Each case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单箱体积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小计体积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小计重量</w:t>
            </w:r>
          </w:p>
        </w:tc>
      </w:tr>
      <w:tr w14:paraId="7FEC4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30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0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72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F0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1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B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件数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8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FA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D1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</w:p>
        </w:tc>
      </w:tr>
      <w:tr w14:paraId="5B4BB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</w:t>
            </w:r>
          </w:p>
        </w:tc>
        <w:tc>
          <w:tcPr>
            <w:tcW w:w="35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  component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2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Qty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Kg/piece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Cases</w:t>
            </w:r>
          </w:p>
        </w:tc>
        <w:tc>
          <w:tcPr>
            <w:tcW w:w="6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pieces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G.W.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N.W.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Overall Size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Vol. of 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Volume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Weights</w:t>
            </w:r>
          </w:p>
        </w:tc>
      </w:tr>
      <w:tr w14:paraId="31ADE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E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8F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290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5FC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68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94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EF1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each  case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(m3)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</w:tr>
      <w:tr w14:paraId="1C034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B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1~11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B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 Panel-standard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D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2904.5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2898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3163*2350*1248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31949.5</w:t>
            </w:r>
          </w:p>
        </w:tc>
      </w:tr>
      <w:tr w14:paraId="01374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12~18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 Panel-standard</w:t>
            </w: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79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B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2259.2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7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3163*2350*980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15814.4</w:t>
            </w:r>
          </w:p>
        </w:tc>
      </w:tr>
      <w:tr w14:paraId="753F1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19~22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9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 High shear panel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D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C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3048.7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4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3163*2350*1296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38.53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12194.8 </w:t>
            </w:r>
          </w:p>
        </w:tc>
      </w:tr>
      <w:tr w14:paraId="6428C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23~26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 High shear panel</w:t>
            </w: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F39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2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8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3163*2350*1016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9485.2</w:t>
            </w:r>
          </w:p>
        </w:tc>
      </w:tr>
      <w:tr w14:paraId="2139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27~30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加强弦杆 Chord Reinforcement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3163*800*176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0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2862.8</w:t>
            </w:r>
          </w:p>
        </w:tc>
      </w:tr>
      <w:tr w14:paraId="176F2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31~46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6m加强弦杆 Chord Reinforcement-6m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D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6211*1000*176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25659.2</w:t>
            </w:r>
          </w:p>
        </w:tc>
      </w:tr>
      <w:tr w14:paraId="04E40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47~48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6m加强弦杆 Chord Reinforcement-6m</w:t>
            </w: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70F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2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6211*800*176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2567.4</w:t>
            </w:r>
          </w:p>
        </w:tc>
      </w:tr>
      <w:tr w14:paraId="1695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49~54</w:t>
            </w:r>
          </w:p>
        </w:tc>
        <w:tc>
          <w:tcPr>
            <w:tcW w:w="35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超宽道横梁(6.2米)ExtreTransom-6.2m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E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6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3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6200*800*575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B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D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11490.0</w:t>
            </w:r>
          </w:p>
        </w:tc>
      </w:tr>
      <w:tr w14:paraId="7B6D1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55~57</w:t>
            </w:r>
          </w:p>
        </w:tc>
        <w:tc>
          <w:tcPr>
            <w:tcW w:w="35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5F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110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A76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6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D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6200*590*575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5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4308.0</w:t>
            </w:r>
          </w:p>
        </w:tc>
      </w:tr>
      <w:tr w14:paraId="35FD9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58~61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F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水平支撑架QR Bracing Frame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5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2376*810*925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E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3322.8</w:t>
            </w:r>
          </w:p>
        </w:tc>
      </w:tr>
      <w:tr w14:paraId="55169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62~65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竖向支撑架QR Vertical Frame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E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1776*810*450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7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1626.8</w:t>
            </w:r>
          </w:p>
        </w:tc>
      </w:tr>
      <w:tr w14:paraId="174D8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竖向支撑架QR Vertical Frame</w:t>
            </w: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A0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A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1776*810*500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8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451.7</w:t>
            </w:r>
          </w:p>
        </w:tc>
      </w:tr>
      <w:tr w14:paraId="00456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水平支撑架TR Bracing Frame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8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6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F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2376*560*340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227.9</w:t>
            </w:r>
          </w:p>
        </w:tc>
      </w:tr>
      <w:tr w14:paraId="71EBE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竖向支撑架TR Vertical Frame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1776*560*200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9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7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146.9</w:t>
            </w:r>
          </w:p>
        </w:tc>
      </w:tr>
      <w:tr w14:paraId="4365B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69~70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 Sway Brace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3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3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1418.6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1401.6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5076*425*470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2837.2</w:t>
            </w:r>
          </w:p>
        </w:tc>
      </w:tr>
      <w:tr w14:paraId="77DC6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D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 Vertical Brace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E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E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967.1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3001*470*300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5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967.1</w:t>
            </w:r>
          </w:p>
        </w:tc>
      </w:tr>
      <w:tr w14:paraId="18022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72~75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  <w:r>
              <w:rPr>
                <w:rStyle w:val="5"/>
                <w:rFonts w:eastAsia="宋体"/>
                <w:lang w:val="en-US" w:eastAsia="zh-CN" w:bidi="ar"/>
              </w:rPr>
              <w:t>Post-End-Female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A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338.5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2629*432*390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1354.00</w:t>
            </w:r>
          </w:p>
        </w:tc>
      </w:tr>
      <w:tr w14:paraId="3A5A6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96AD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  <w:r>
              <w:rPr>
                <w:rStyle w:val="5"/>
                <w:rFonts w:eastAsia="宋体"/>
                <w:lang w:val="en-US" w:eastAsia="zh-CN" w:bidi="ar"/>
              </w:rPr>
              <w:t>Post-End-Male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89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028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412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A6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62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2E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D05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6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76~87</w:t>
            </w:r>
          </w:p>
        </w:tc>
        <w:tc>
          <w:tcPr>
            <w:tcW w:w="35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桥面板166 Deck-166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3040*1162*1050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33339.60</w:t>
            </w:r>
          </w:p>
        </w:tc>
      </w:tr>
      <w:tr w14:paraId="0D534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A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88~89</w:t>
            </w:r>
          </w:p>
        </w:tc>
        <w:tc>
          <w:tcPr>
            <w:tcW w:w="35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E3D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941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3040*996*1050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4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4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4764.60</w:t>
            </w:r>
          </w:p>
        </w:tc>
      </w:tr>
      <w:tr w14:paraId="3ACD7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 Kerb</w:t>
            </w:r>
          </w:p>
        </w:tc>
        <w:tc>
          <w:tcPr>
            <w:tcW w:w="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6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4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951.9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3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3040*756*504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B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951.90</w:t>
            </w:r>
          </w:p>
        </w:tc>
      </w:tr>
      <w:tr w14:paraId="5E009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 Kerb</w:t>
            </w:r>
          </w:p>
        </w:tc>
        <w:tc>
          <w:tcPr>
            <w:tcW w:w="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5D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3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A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3040*536*430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535.90</w:t>
            </w:r>
          </w:p>
        </w:tc>
      </w:tr>
      <w:tr w14:paraId="4DEDD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92~95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跳板146 ramp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B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2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A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3040*584*1050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5977.20</w:t>
            </w:r>
          </w:p>
        </w:tc>
      </w:tr>
      <w:tr w14:paraId="79E76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跳板支座B Ramp Support Beam B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2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4390*</w:t>
            </w:r>
            <w:r>
              <w:rPr>
                <w:rStyle w:val="6"/>
                <w:lang w:val="en-US" w:eastAsia="zh-CN" w:bidi="ar"/>
              </w:rPr>
              <w:t>400*501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E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731.30</w:t>
            </w:r>
          </w:p>
        </w:tc>
      </w:tr>
      <w:tr w14:paraId="4EDF8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B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端头板 Deck End Filler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9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198.6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398.5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397.2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</w:t>
            </w:r>
            <w:r>
              <w:rPr>
                <w:rStyle w:val="6"/>
                <w:lang w:val="en-US" w:eastAsia="zh-CN" w:bidi="ar"/>
              </w:rPr>
              <w:t>330*220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398.50</w:t>
            </w:r>
          </w:p>
        </w:tc>
      </w:tr>
      <w:tr w14:paraId="10D64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 Raker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8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A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255.9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1920*100*555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0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255.90</w:t>
            </w:r>
          </w:p>
        </w:tc>
      </w:tr>
      <w:tr w14:paraId="2BFEA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99~100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分配梁2 Distribution beam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5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4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D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7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B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1380*450*660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820.0</w:t>
            </w:r>
          </w:p>
        </w:tc>
      </w:tr>
      <w:tr w14:paraId="420C1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9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加隙板4.2m Deck Eob Filler4.2m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171.3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</w:t>
            </w:r>
            <w:r>
              <w:rPr>
                <w:rStyle w:val="6"/>
                <w:lang w:val="en-US" w:eastAsia="zh-CN" w:bidi="ar"/>
              </w:rPr>
              <w:t>332*97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171.30</w:t>
            </w:r>
          </w:p>
        </w:tc>
      </w:tr>
      <w:tr w14:paraId="0DA62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3C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0E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25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AB7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086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94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78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57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B6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C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16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66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5C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DA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988" w:type="dxa"/>
            <w:gridSpan w:val="2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3B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 w14:paraId="145F9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桁架销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Penal Pin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D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1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0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E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2106.52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B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1991.52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1200*720*685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8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2106.5 </w:t>
            </w:r>
          </w:p>
        </w:tc>
      </w:tr>
      <w:tr w14:paraId="256B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7A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无头桁架销 No-head panel pin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5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B8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1D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BA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ED7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AD0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8A7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94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4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3B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保险卡环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Safety Pin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8A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66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31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D4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16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84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33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80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 Rocking roller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A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6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1438.0 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8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9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1438.0 </w:t>
            </w:r>
          </w:p>
        </w:tc>
      </w:tr>
      <w:tr w14:paraId="1D707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摇滚 Rocking roller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0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2190.0 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1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9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2190.0 </w:t>
            </w:r>
          </w:p>
        </w:tc>
      </w:tr>
      <w:tr w14:paraId="27D4A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11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A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平滚 Plain roller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F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6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C9A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C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C9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FB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D16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E7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0A65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1D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联系梁</w:t>
            </w:r>
            <w:r>
              <w:rPr>
                <w:rStyle w:val="5"/>
                <w:rFonts w:eastAsia="宋体"/>
                <w:lang w:val="en-US" w:eastAsia="zh-CN" w:bidi="ar"/>
              </w:rPr>
              <w:t>QR Tie Beam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7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3280.29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3090.29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3280.3 </w:t>
            </w:r>
          </w:p>
        </w:tc>
      </w:tr>
      <w:tr w14:paraId="2214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57E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B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分配梁连接板</w:t>
            </w:r>
            <w:r>
              <w:rPr>
                <w:rStyle w:val="5"/>
                <w:rFonts w:eastAsia="宋体"/>
                <w:lang w:val="en-US" w:eastAsia="zh-CN" w:bidi="ar"/>
              </w:rPr>
              <w:t>A  Joining beam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D1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EC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D2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5E6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D0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80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B8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35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7B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分配梁连接板</w:t>
            </w:r>
            <w:r>
              <w:rPr>
                <w:rStyle w:val="5"/>
                <w:rFonts w:eastAsia="宋体"/>
                <w:lang w:val="en-US" w:eastAsia="zh-CN" w:bidi="ar"/>
              </w:rPr>
              <w:t>B  Joining beam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8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F8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BB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17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BD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10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C7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23C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06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5E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弦杆螺栓</w:t>
            </w:r>
            <w:r>
              <w:rPr>
                <w:rStyle w:val="5"/>
                <w:rFonts w:eastAsia="宋体"/>
                <w:lang w:val="en-US" w:eastAsia="zh-CN" w:bidi="ar"/>
              </w:rPr>
              <w:t>Chord  Reinforcement 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3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9A5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AF4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5AF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65E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B41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1D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0FE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6F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7C1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加隙板螺栓</w:t>
            </w:r>
            <w:r>
              <w:rPr>
                <w:rStyle w:val="5"/>
                <w:rFonts w:eastAsia="宋体"/>
                <w:lang w:val="en-US" w:eastAsia="zh-CN" w:bidi="ar"/>
              </w:rPr>
              <w:t>Deck Eob Filler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5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B1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3D8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7A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F3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3B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72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C97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7D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E0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撑架螺栓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Brace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0F8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41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9F5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B99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6810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ACC9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BF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64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9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斜撑螺栓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Brace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8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98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5D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C2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9D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70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258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60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66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5E9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水平撑架螺栓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Brace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B4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F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A6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E2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462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8C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067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22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8C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EA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螺纹板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Nut-Deck-Clamp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5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B1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1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B6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26F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AD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B57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02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7A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75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8E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横梁螺栓</w:t>
            </w:r>
            <w:r>
              <w:rPr>
                <w:rStyle w:val="5"/>
                <w:rFonts w:eastAsia="宋体"/>
                <w:lang w:val="en-US" w:eastAsia="zh-CN" w:bidi="ar"/>
              </w:rPr>
              <w:t>Transom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15A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7BB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AF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52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85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C64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A4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F7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7C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 螺母 平垫圈 Bastplate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689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96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52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02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6F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8C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1C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44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3C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拉杆螺栓</w:t>
            </w:r>
            <w:r>
              <w:rPr>
                <w:rStyle w:val="5"/>
                <w:rFonts w:eastAsia="宋体"/>
                <w:lang w:val="en-US" w:eastAsia="zh-CN" w:bidi="ar"/>
              </w:rPr>
              <w:t>Swaybrace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7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9E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B6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671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30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08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08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39B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F1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11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风构螺栓</w:t>
            </w:r>
            <w:r>
              <w:rPr>
                <w:rStyle w:val="5"/>
                <w:rFonts w:eastAsia="宋体"/>
                <w:lang w:val="en-US" w:eastAsia="zh-CN" w:bidi="ar"/>
              </w:rPr>
              <w:t>Vertical Brace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30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EB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69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C8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A0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D1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8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47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32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螺母</w:t>
            </w:r>
            <w:r>
              <w:rPr>
                <w:rStyle w:val="5"/>
                <w:rFonts w:eastAsia="宋体"/>
                <w:lang w:val="en-US" w:eastAsia="zh-CN" w:bidi="ar"/>
              </w:rPr>
              <w:t>M24 NutM24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3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3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13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C2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8A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88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13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91C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D6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CD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0B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螺母</w:t>
            </w:r>
            <w:r>
              <w:rPr>
                <w:rStyle w:val="5"/>
                <w:rFonts w:eastAsia="宋体"/>
                <w:lang w:val="en-US" w:eastAsia="zh-CN" w:bidi="ar"/>
              </w:rPr>
              <w:t>M20 NutM20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2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4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D6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BA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DD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2C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FA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E5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E0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94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20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弹垫</w:t>
            </w:r>
            <w:r>
              <w:rPr>
                <w:rStyle w:val="5"/>
                <w:rFonts w:eastAsia="宋体"/>
                <w:lang w:val="en-US" w:eastAsia="zh-CN" w:bidi="ar"/>
              </w:rPr>
              <w:t>20  Washer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2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6279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F9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EE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1E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1E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7F2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E4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FF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EE0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桥面板螺栓 Deck Screw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D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3F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E1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85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5D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D8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7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60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B4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F3F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分配梁连接螺栓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Distribution beam 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F8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D1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0EC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16E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53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99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511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BE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F3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路缘螺栓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Kerb-Bolt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5D8D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8B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6E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026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27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AF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A53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47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支座板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Baseplate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8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C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1396.1</w:t>
            </w:r>
          </w:p>
        </w:tc>
        <w:tc>
          <w:tcPr>
            <w:tcW w:w="7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4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1206.1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E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1396.1 </w:t>
            </w:r>
          </w:p>
        </w:tc>
      </w:tr>
      <w:tr w14:paraId="49EF2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0A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支座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Bearing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59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4F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88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AA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9C0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116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FD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7F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36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液压千斤顶50T Hydraulic jack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2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F3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E8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6C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89F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87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F96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81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17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BCD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手拉葫芦2T pulling  tool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6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B3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03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D2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985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6E1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79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E1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5D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E8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单头呆扳手30 Solid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549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6D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71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3B31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3F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4D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D4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C9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F9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0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单头梅花扳手30 Ring spanner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CC1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FCB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13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94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25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BC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28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D7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FE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两用扳手30 Double end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1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4D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3F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06D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EDA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D3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2F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23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94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83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手动套筒扳手30 Socket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2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7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DF1F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C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9A6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A5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CE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38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FBD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48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13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26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单头呆扳手36 Solid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8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FB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01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F2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2E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8C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BA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03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34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FB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单头梅花扳手36 Ring spanner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42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EB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5B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8CA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88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4E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C6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BB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6E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两用扳手36 Double end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C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E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8A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7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890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C6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B6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14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C5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BF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95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8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手动套筒扳手36 Socket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D2EF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4E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F2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5EC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D98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D2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04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B4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FF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活扳手 Adjutable wrench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6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3B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38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B6B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A2D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5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467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25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B0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2F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内六角扳手Inner hexagonal spaaner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2A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09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E3D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A11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C9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3A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B7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CF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E7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裂石锤 hammer-18 pound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6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5B1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53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64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87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AE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ECC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89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B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27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裂石锤 hammer-8 pound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0D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084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E5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8A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AB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6BF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A5F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9E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8E8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方锹 shovel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4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21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349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A34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00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22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5AB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39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534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14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弯嘴式轴用挡圈钳 Retaining ring clamp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8F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F17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B4B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F82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A5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491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9C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62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B20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 Lengthen plank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5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C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3A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9C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250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6A9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90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3A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8F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EE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EB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下弦接头 Span junction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02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1F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8EC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12E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86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6F0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FB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8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99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鼻降螺栓 Bolt-drop-nose assembly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623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2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6E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E9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A5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F7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F5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857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2D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00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拼装冲钉  Pin drift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12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18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04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95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61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D7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AA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7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85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起顶板 Plate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6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37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47B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72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9B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50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6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955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7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BCF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B400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484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486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785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1E4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F7C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F5A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711B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A2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845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D3F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22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0B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84B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377E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C8C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4E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0F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E3C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25C7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CC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967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单桥总重量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39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185622.8</w:t>
            </w:r>
          </w:p>
        </w:tc>
      </w:tr>
      <w:tr w14:paraId="1D0FC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523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DFE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26D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CDC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6D8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B53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CBC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06D2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09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8EE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1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单桥总体积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DE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352.86</w:t>
            </w:r>
          </w:p>
        </w:tc>
      </w:tr>
      <w:tr w14:paraId="38F05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6EF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FA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E91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1座91.44米桥捆装件清单（总计1座）</w:t>
            </w:r>
          </w:p>
        </w:tc>
      </w:tr>
      <w:tr w14:paraId="70F79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箱号</w:t>
            </w:r>
          </w:p>
        </w:tc>
        <w:tc>
          <w:tcPr>
            <w:tcW w:w="32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构件名称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单件重量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箱数</w:t>
            </w:r>
          </w:p>
        </w:tc>
        <w:tc>
          <w:tcPr>
            <w:tcW w:w="2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Each case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A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F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单箱体积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小计体积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小计重量</w:t>
            </w:r>
          </w:p>
        </w:tc>
      </w:tr>
      <w:tr w14:paraId="3BC2B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1A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11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5C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2D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B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件数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81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7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</w:p>
        </w:tc>
      </w:tr>
      <w:tr w14:paraId="745EE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No.</w:t>
            </w:r>
          </w:p>
        </w:tc>
        <w:tc>
          <w:tcPr>
            <w:tcW w:w="32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  component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C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Qty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Kg/piece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Cases</w:t>
            </w:r>
          </w:p>
        </w:tc>
        <w:tc>
          <w:tcPr>
            <w:tcW w:w="7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pieces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G.W.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N.W.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Overall Size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7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Vol. of  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0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Volume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Weights</w:t>
            </w:r>
          </w:p>
        </w:tc>
      </w:tr>
      <w:tr w14:paraId="657C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00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F4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502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1F8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7B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64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63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A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each  case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(m3)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(Kg)</w:t>
            </w:r>
          </w:p>
        </w:tc>
      </w:tr>
      <w:tr w14:paraId="2A2E6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1~5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A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 Panel-standard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2904.5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3163*2350*1248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14522.5</w:t>
            </w:r>
          </w:p>
        </w:tc>
      </w:tr>
      <w:tr w14:paraId="540B6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6~14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 Panel-standard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A6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2259.2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A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3163*2350*980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20332.8</w:t>
            </w:r>
          </w:p>
        </w:tc>
      </w:tr>
      <w:tr w14:paraId="39524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 High shear panel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4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3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3048.7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1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3163*2350*1296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9.63 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3048.7 </w:t>
            </w:r>
          </w:p>
        </w:tc>
      </w:tr>
      <w:tr w14:paraId="37E97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16~24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高剪桁架 High shear panel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81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3163*2350*1016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7.55 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21341.7</w:t>
            </w:r>
          </w:p>
        </w:tc>
      </w:tr>
      <w:tr w14:paraId="6109C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25~40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6m加强弦杆 Chord Reinforcement-6m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1603.7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5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6211*1000*176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25659.2</w:t>
            </w:r>
          </w:p>
        </w:tc>
      </w:tr>
      <w:tr w14:paraId="6FE33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6m加强弦杆 Chord Reinforcement-6m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CF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6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1283.7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6211*800*176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C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1283.7</w:t>
            </w:r>
          </w:p>
        </w:tc>
      </w:tr>
      <w:tr w14:paraId="76954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42~48</w:t>
            </w:r>
          </w:p>
        </w:tc>
        <w:tc>
          <w:tcPr>
            <w:tcW w:w="32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5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超宽道横梁(6.2米)ExtreTransom-6.2m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6200*800*575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13405.0</w:t>
            </w:r>
          </w:p>
        </w:tc>
      </w:tr>
      <w:tr w14:paraId="052BE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2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AE3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CFF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BF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6200*590*575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1436.0</w:t>
            </w:r>
          </w:p>
        </w:tc>
      </w:tr>
      <w:tr w14:paraId="47AD5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50~54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水平支撑架TR Bracing Frame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688.8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2376*925*560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6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3451.5</w:t>
            </w:r>
          </w:p>
        </w:tc>
      </w:tr>
      <w:tr w14:paraId="228DD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55~56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竖向支撑架TR Vertical Frame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1776*560*720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8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1038.0</w:t>
            </w:r>
          </w:p>
        </w:tc>
      </w:tr>
      <w:tr w14:paraId="1E66C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57~59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竖向支撑架TR Vertical Frame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7E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D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1776*560*510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F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1113.0</w:t>
            </w:r>
          </w:p>
        </w:tc>
      </w:tr>
      <w:tr w14:paraId="31BD4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60~61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 Sway Brace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43.8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2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5076*510*350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2662.0</w:t>
            </w:r>
          </w:p>
        </w:tc>
      </w:tr>
      <w:tr w14:paraId="6D31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竖向风构 Vertical Brace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4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7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4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907.1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3001*370*350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D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907.1</w:t>
            </w:r>
          </w:p>
        </w:tc>
      </w:tr>
      <w:tr w14:paraId="59B2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B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63~65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Post-End-Female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338.5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E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2629*432*390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1015.50</w:t>
            </w:r>
          </w:p>
        </w:tc>
      </w:tr>
      <w:tr w14:paraId="4B6A1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A9F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Post-End-Male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A1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0E2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BBC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8E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A5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E3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B8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3D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66~77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桥面板166 Deck-166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2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3040*1162*1050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5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33339.60</w:t>
            </w:r>
          </w:p>
        </w:tc>
      </w:tr>
      <w:tr w14:paraId="1F6C7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78~83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A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桥面板166 Deck-166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942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7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3040*996*1050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0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14293.80</w:t>
            </w:r>
          </w:p>
        </w:tc>
      </w:tr>
      <w:tr w14:paraId="1958D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 Kerb</w:t>
            </w:r>
          </w:p>
        </w:tc>
        <w:tc>
          <w:tcPr>
            <w:tcW w:w="6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C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4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1263.9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B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3040*756*650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1263.90</w:t>
            </w:r>
          </w:p>
        </w:tc>
      </w:tr>
      <w:tr w14:paraId="5FEB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 Kerb</w:t>
            </w:r>
          </w:p>
        </w:tc>
        <w:tc>
          <w:tcPr>
            <w:tcW w:w="6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67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535.9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3040*536*430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535.90</w:t>
            </w:r>
          </w:p>
        </w:tc>
      </w:tr>
      <w:tr w14:paraId="4B77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C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86~89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跳板146 ramp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F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3040*584*1050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5977.20</w:t>
            </w:r>
          </w:p>
        </w:tc>
      </w:tr>
      <w:tr w14:paraId="26F22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B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跳板支座B Ramp Support Beam B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7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D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D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4390*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400*501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C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731.30</w:t>
            </w:r>
          </w:p>
        </w:tc>
      </w:tr>
      <w:tr w14:paraId="03B85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端头板 Deck End Filler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198.6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2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398.5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397.2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5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330*220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C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398.50</w:t>
            </w:r>
          </w:p>
        </w:tc>
      </w:tr>
      <w:tr w14:paraId="3C33F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9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92~94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分配梁2 Distribution beam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1380*450*660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1230.0</w:t>
            </w:r>
          </w:p>
        </w:tc>
      </w:tr>
      <w:tr w14:paraId="3E369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加隙板4.2m Deck Eob Filler4.2m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5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171.3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332*97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171.30</w:t>
            </w:r>
          </w:p>
        </w:tc>
      </w:tr>
      <w:tr w14:paraId="6AF1C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Penal Pin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5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1791.78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1676.78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1200*720*685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1791.8 </w:t>
            </w:r>
          </w:p>
        </w:tc>
      </w:tr>
      <w:tr w14:paraId="2BD6A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05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无头桁架销 No-head panel pin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0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A6A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A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2C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267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E9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D53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5E3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0B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8A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C0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保险卡环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Safety Pin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4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731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B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C0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4C0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A7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36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8E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57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联系梁T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 Tie Beam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2377.41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2187.41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6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1580*1290*1020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2377.4 </w:t>
            </w:r>
          </w:p>
        </w:tc>
      </w:tr>
      <w:tr w14:paraId="3A777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10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分配梁连接板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  Joining beam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6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03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33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56C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33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448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1E1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467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A2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921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分配梁连接板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  Joining beam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A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33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73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8E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57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32BB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9B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F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84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8F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Bearing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0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A1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6E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3E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AC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55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03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AE2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FB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6C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9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Baseplate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6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A0D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F71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AA7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18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E3F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B27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69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DC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44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加隙板螺栓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Deck Eob Filler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7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F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D1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DA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AB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50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AC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98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69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3E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F1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9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撑架螺栓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Brace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1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C2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D2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CFE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8C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E2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0E3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C5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9B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9B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水平撑架螺栓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Brace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2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3EB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B26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C2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9F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78B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13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2FB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2F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3F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Nut-Deck-Clamp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A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D7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933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13B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91D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01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CE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D5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2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F50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D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 螺母 平垫圈 Bastplate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0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781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01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AB2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44D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2E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9E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7F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CD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D18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拉杆螺栓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Swaybrace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C79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6B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D2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B5A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6A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09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8F4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60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B74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风构螺栓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Vertical Brace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8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7A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4D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5A7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AD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BE1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79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49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E9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00B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E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 NutM24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DC2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A8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E8E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358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F9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BBA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8402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23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E0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 NutM20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2B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C0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441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9D8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07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7A4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39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D3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E4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Washer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9EC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09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19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264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51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81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250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02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F14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桥面板螺栓 Deck Screw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2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98C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1BC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1D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CF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DCC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3DA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E4A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AC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F9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分配梁连接螺栓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Distribution beam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E6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20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F94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FE1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864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D1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6C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E3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FD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Kerb-Bolt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C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B6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C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F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010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0EE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AC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3A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81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5A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横梁螺栓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Transom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9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9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D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1651.32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1513.32</w:t>
            </w:r>
          </w:p>
        </w:tc>
        <w:tc>
          <w:tcPr>
            <w:tcW w:w="17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1280*880*1000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4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1651.3 </w:t>
            </w:r>
          </w:p>
        </w:tc>
      </w:tr>
      <w:tr w14:paraId="0854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6E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弦杆螺栓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Chord  Reinforcement  Bolt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34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7A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A4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13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B3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DED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6F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96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36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M24 NutM24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2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BC0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AA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7CB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1F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59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A5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E3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AC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C826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8E2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E47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0FB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4C1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BBE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C601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38E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563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0FC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单桥总重量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3D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174978.7</w:t>
            </w:r>
          </w:p>
        </w:tc>
      </w:tr>
      <w:tr w14:paraId="41749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D8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7A0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8752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FEE9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C9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AFF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ABC4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F20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4D7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5D9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单桥总体积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71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322.20</w:t>
            </w:r>
          </w:p>
        </w:tc>
      </w:tr>
    </w:tbl>
    <w:p w14:paraId="3A0BA1DB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3CBB4BFA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56566F2C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66133493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4B9B3E45">
      <w:pPr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00" w:lineRule="exact"/>
        <w:ind w:right="-688" w:rightChars="-215"/>
        <w:jc w:val="left"/>
        <w:rPr>
          <w:rFonts w:hint="eastAsia" w:ascii="仿宋_GB2312" w:hAnsi="宋体" w:eastAsia="仿宋_GB2312"/>
          <w:b/>
          <w:color w:val="auto"/>
          <w:sz w:val="28"/>
          <w:szCs w:val="28"/>
        </w:rPr>
      </w:pPr>
    </w:p>
    <w:p w14:paraId="344F6E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B6E7544"/>
    <w:rsid w:val="7B6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2024-10-30T08:04:00Z</dcterms:created>
  <dc:creator>Administrator</dc:creator>
  <cp:lastModifiedBy>Administrator</cp:lastModifiedBy>
  <dcterms:modified xsi:type="dcterms:W3CDTF">2024-10-30T08:05:30Z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457B0BDEE576475E9D98B651B483BAA2_11</vt:lpwstr>
  </property>
</Properties>
</file>